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ADDE" w14:textId="6E436EBA" w:rsidR="001C4DA0" w:rsidRPr="006F6B9E" w:rsidRDefault="00486AF0">
      <w:pPr>
        <w:rPr>
          <w:b/>
          <w:sz w:val="32"/>
        </w:rPr>
      </w:pPr>
      <w:r>
        <w:rPr>
          <w:noProof/>
        </w:rPr>
        <w:drawing>
          <wp:inline distT="0" distB="0" distL="0" distR="0" wp14:anchorId="4AFF5679" wp14:editId="2BBB4A38">
            <wp:extent cx="1123721" cy="1012488"/>
            <wp:effectExtent l="0" t="0" r="635" b="0"/>
            <wp:docPr id="1166252289" name="Image 1" descr="Une image contenant écriture manuscrite, Police, calligraphie, Carm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252289" name="Image 1" descr="Une image contenant écriture manuscrite, Police, calligraphie, Carm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83" cy="103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bookmarkStart w:id="0" w:name="_Hlk134792031"/>
      <w:r w:rsidRPr="006F6B9E">
        <w:rPr>
          <w:b/>
          <w:sz w:val="32"/>
        </w:rPr>
        <w:t xml:space="preserve">Compte Réunion du </w:t>
      </w:r>
      <w:r w:rsidR="007C10B9">
        <w:rPr>
          <w:b/>
          <w:sz w:val="32"/>
        </w:rPr>
        <w:t>22Juin</w:t>
      </w:r>
      <w:r w:rsidRPr="006F6B9E">
        <w:rPr>
          <w:b/>
          <w:sz w:val="32"/>
        </w:rPr>
        <w:t xml:space="preserve"> 2023</w:t>
      </w:r>
    </w:p>
    <w:bookmarkEnd w:id="0"/>
    <w:p w14:paraId="6BEE73E4" w14:textId="77777777" w:rsidR="00486AF0" w:rsidRDefault="00486AF0"/>
    <w:p w14:paraId="0E8D12DE" w14:textId="795F2BD6" w:rsidR="00486AF0" w:rsidRDefault="00486AF0">
      <w:r>
        <w:t xml:space="preserve">Présents : Thierry Roche, Michel Mourot, Christian Nouvet, Louis </w:t>
      </w:r>
      <w:r w:rsidR="003340A4">
        <w:t>B</w:t>
      </w:r>
      <w:r>
        <w:t>reton, Christophe Lagresle, Annie Renault</w:t>
      </w:r>
    </w:p>
    <w:p w14:paraId="5E33861A" w14:textId="21A82683" w:rsidR="00486AF0" w:rsidRPr="00F4241F" w:rsidRDefault="007C10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Point financier</w:t>
      </w:r>
      <w:r w:rsidR="00486AF0" w:rsidRPr="00F4241F">
        <w:rPr>
          <w:b/>
          <w:bCs/>
          <w:sz w:val="32"/>
          <w:szCs w:val="32"/>
        </w:rPr>
        <w:t> :</w:t>
      </w:r>
    </w:p>
    <w:p w14:paraId="45D6A705" w14:textId="5BD5CD5A" w:rsidR="00486AF0" w:rsidRDefault="00B1758F" w:rsidP="00486AF0">
      <w:pPr>
        <w:pStyle w:val="Paragraphedeliste"/>
        <w:numPr>
          <w:ilvl w:val="0"/>
          <w:numId w:val="1"/>
        </w:numPr>
      </w:pPr>
      <w:r>
        <w:t>De grosses dépenses ont été faites pour la réfection des cibles</w:t>
      </w:r>
      <w:r w:rsidR="003207D9">
        <w:t>, il reste :</w:t>
      </w:r>
      <w:r>
        <w:t xml:space="preserve"> </w:t>
      </w:r>
    </w:p>
    <w:p w14:paraId="15DBA4F5" w14:textId="473D073F" w:rsidR="00486AF0" w:rsidRDefault="003207D9" w:rsidP="00486AF0">
      <w:pPr>
        <w:pStyle w:val="Paragraphedeliste"/>
        <w:numPr>
          <w:ilvl w:val="1"/>
          <w:numId w:val="1"/>
        </w:numPr>
      </w:pPr>
      <w:r>
        <w:t>1900 € sur le livret A</w:t>
      </w:r>
    </w:p>
    <w:p w14:paraId="5A6D208A" w14:textId="1D20EDD2" w:rsidR="00486AF0" w:rsidRDefault="003207D9" w:rsidP="00486AF0">
      <w:pPr>
        <w:pStyle w:val="Paragraphedeliste"/>
        <w:numPr>
          <w:ilvl w:val="1"/>
          <w:numId w:val="1"/>
        </w:numPr>
      </w:pPr>
      <w:r>
        <w:t xml:space="preserve">1600€ </w:t>
      </w:r>
      <w:r w:rsidR="00F61F0D">
        <w:t>sur le compte courant</w:t>
      </w:r>
    </w:p>
    <w:p w14:paraId="27876D9B" w14:textId="742F60FC" w:rsidR="00667E1B" w:rsidRDefault="00F768AC" w:rsidP="00F768AC">
      <w:pPr>
        <w:pStyle w:val="Paragraphedeliste"/>
        <w:numPr>
          <w:ilvl w:val="0"/>
          <w:numId w:val="1"/>
        </w:numPr>
      </w:pPr>
      <w:r>
        <w:t xml:space="preserve">Rachat du petit matériel qui se trouve dans la caisse de </w:t>
      </w:r>
      <w:r w:rsidR="005D61D3">
        <w:t xml:space="preserve">l’arc de Fred »( matériel en </w:t>
      </w:r>
      <w:proofErr w:type="spellStart"/>
      <w:r w:rsidR="005D61D3">
        <w:t>depot</w:t>
      </w:r>
      <w:proofErr w:type="spellEnd"/>
      <w:r w:rsidR="005D61D3">
        <w:t xml:space="preserve"> vente, une personne est intéressée par l’arc)</w:t>
      </w:r>
    </w:p>
    <w:p w14:paraId="557E82C0" w14:textId="4F01BE89" w:rsidR="00486AF0" w:rsidRPr="00F61F0D" w:rsidRDefault="00F61F0D" w:rsidP="00F61F0D">
      <w:pPr>
        <w:rPr>
          <w:b/>
          <w:bCs/>
          <w:sz w:val="32"/>
          <w:szCs w:val="32"/>
        </w:rPr>
      </w:pPr>
      <w:r w:rsidRPr="00F61F0D">
        <w:rPr>
          <w:b/>
          <w:bCs/>
          <w:sz w:val="32"/>
          <w:szCs w:val="32"/>
        </w:rPr>
        <w:t>Bilan saison :</w:t>
      </w:r>
    </w:p>
    <w:p w14:paraId="61CBFF7A" w14:textId="04C338CA" w:rsidR="00AA4AF3" w:rsidRDefault="00AA4AF3" w:rsidP="00AA4AF3">
      <w:pPr>
        <w:pStyle w:val="Paragraphedeliste"/>
        <w:numPr>
          <w:ilvl w:val="0"/>
          <w:numId w:val="1"/>
        </w:numPr>
      </w:pPr>
      <w:r>
        <w:t>Déception sur la participation des enfants aux compétitions</w:t>
      </w:r>
      <w:r w:rsidR="00DF5971">
        <w:t xml:space="preserve">. Le club avait acheté des arcs de compétition </w:t>
      </w:r>
      <w:r w:rsidR="005A5B7C">
        <w:t>mais la participation a été trop faible</w:t>
      </w:r>
      <w:r w:rsidR="00241F60">
        <w:t>, il aurait fallu avoir 3 archers qui fassent au moins 6 compétition.</w:t>
      </w:r>
    </w:p>
    <w:p w14:paraId="72DFED28" w14:textId="2F590F6D" w:rsidR="00ED6EF7" w:rsidRDefault="00656630" w:rsidP="00ED6EF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="00ED6EF7" w:rsidRPr="00ED6EF7">
        <w:rPr>
          <w:b/>
          <w:bCs/>
          <w:sz w:val="32"/>
          <w:szCs w:val="32"/>
        </w:rPr>
        <w:t>aison</w:t>
      </w:r>
      <w:r>
        <w:rPr>
          <w:b/>
          <w:bCs/>
          <w:sz w:val="32"/>
          <w:szCs w:val="32"/>
        </w:rPr>
        <w:t xml:space="preserve"> prochaine</w:t>
      </w:r>
      <w:r w:rsidR="00ED6EF7" w:rsidRPr="00ED6EF7">
        <w:rPr>
          <w:b/>
          <w:bCs/>
          <w:sz w:val="32"/>
          <w:szCs w:val="32"/>
        </w:rPr>
        <w:t> :</w:t>
      </w:r>
    </w:p>
    <w:p w14:paraId="6E5CDBB9" w14:textId="77777777" w:rsidR="004A5D6B" w:rsidRPr="00EA1683" w:rsidRDefault="004A5D6B" w:rsidP="004A5D6B">
      <w:pPr>
        <w:pStyle w:val="Paragraphedeliste"/>
        <w:numPr>
          <w:ilvl w:val="0"/>
          <w:numId w:val="1"/>
        </w:numPr>
        <w:rPr>
          <w:b/>
          <w:bCs/>
        </w:rPr>
      </w:pPr>
      <w:r w:rsidRPr="00EA1683">
        <w:rPr>
          <w:b/>
          <w:bCs/>
        </w:rPr>
        <w:t>Mise en place d’un contrat de location</w:t>
      </w:r>
    </w:p>
    <w:p w14:paraId="2DFEA6F0" w14:textId="4890997B" w:rsidR="00486AF0" w:rsidRDefault="00062556" w:rsidP="005F4C1A">
      <w:pPr>
        <w:ind w:left="708" w:firstLine="708"/>
      </w:pPr>
      <w:r>
        <w:t>Il y a quelques années un contrat de location</w:t>
      </w:r>
      <w:r w:rsidR="00C355EE">
        <w:t xml:space="preserve"> dans lequel </w:t>
      </w:r>
      <w:r w:rsidR="002057F1">
        <w:t>il était stipulé que si l’archer partici</w:t>
      </w:r>
      <w:r w:rsidR="00CD76D6">
        <w:t xml:space="preserve">pait  à au moins 3 </w:t>
      </w:r>
      <w:r w:rsidR="00ED1748">
        <w:t>compétions</w:t>
      </w:r>
      <w:r w:rsidR="00CD76D6">
        <w:t xml:space="preserve"> intérieur</w:t>
      </w:r>
      <w:r w:rsidR="00ED1748">
        <w:t>e</w:t>
      </w:r>
      <w:r w:rsidR="00CD76D6">
        <w:t xml:space="preserve">s et 3 compétitions extérieures </w:t>
      </w:r>
      <w:r w:rsidR="00ED1748">
        <w:t xml:space="preserve">un </w:t>
      </w:r>
      <w:r w:rsidR="002057F1">
        <w:t>remboursement d’une partie de la cotisation était remboursé</w:t>
      </w:r>
      <w:r w:rsidR="00ED1748">
        <w:t xml:space="preserve">, il est décidé d’utiliser de nouveau ce contrat </w:t>
      </w:r>
    </w:p>
    <w:p w14:paraId="22025C72" w14:textId="5DBC16BD" w:rsidR="00486AF0" w:rsidRDefault="003C6D0C" w:rsidP="004A5D6B">
      <w:pPr>
        <w:pStyle w:val="Paragraphedeliste"/>
        <w:numPr>
          <w:ilvl w:val="2"/>
          <w:numId w:val="1"/>
        </w:numPr>
      </w:pPr>
      <w:bookmarkStart w:id="1" w:name="_Hlk138929905"/>
      <w:r>
        <w:t>Location arc compétition : 80€</w:t>
      </w:r>
    </w:p>
    <w:p w14:paraId="76964A81" w14:textId="2384E2BA" w:rsidR="003C6D0C" w:rsidRDefault="003C6D0C" w:rsidP="004A5D6B">
      <w:pPr>
        <w:pStyle w:val="Paragraphedeliste"/>
        <w:numPr>
          <w:ilvl w:val="3"/>
          <w:numId w:val="1"/>
        </w:numPr>
      </w:pPr>
      <w:r>
        <w:t xml:space="preserve">Remboursement de </w:t>
      </w:r>
      <w:r w:rsidR="008647AC">
        <w:t>50€ si contrat rempli</w:t>
      </w:r>
    </w:p>
    <w:bookmarkEnd w:id="1"/>
    <w:p w14:paraId="1062EFC2" w14:textId="67FC8164" w:rsidR="008647AC" w:rsidRDefault="008647AC" w:rsidP="004A5D6B">
      <w:pPr>
        <w:pStyle w:val="Paragraphedeliste"/>
        <w:numPr>
          <w:ilvl w:val="2"/>
          <w:numId w:val="1"/>
        </w:numPr>
      </w:pPr>
      <w:r>
        <w:t xml:space="preserve">Location arc </w:t>
      </w:r>
      <w:r>
        <w:t>bois</w:t>
      </w:r>
      <w:r>
        <w:t xml:space="preserve"> : </w:t>
      </w:r>
      <w:r>
        <w:t>5</w:t>
      </w:r>
      <w:r>
        <w:t>0€</w:t>
      </w:r>
    </w:p>
    <w:p w14:paraId="3E949C79" w14:textId="6AC4CCFD" w:rsidR="008647AC" w:rsidRDefault="008647AC" w:rsidP="004A5D6B">
      <w:pPr>
        <w:pStyle w:val="Paragraphedeliste"/>
        <w:numPr>
          <w:ilvl w:val="3"/>
          <w:numId w:val="1"/>
        </w:numPr>
      </w:pPr>
      <w:r>
        <w:t xml:space="preserve">Remboursement de </w:t>
      </w:r>
      <w:r>
        <w:t>3</w:t>
      </w:r>
      <w:r>
        <w:t>0€ si contrat rempli</w:t>
      </w:r>
    </w:p>
    <w:p w14:paraId="5D4BBC6A" w14:textId="293E0E04" w:rsidR="008647AC" w:rsidRPr="00EA1683" w:rsidRDefault="005F4C1A" w:rsidP="005F4C1A">
      <w:pPr>
        <w:pStyle w:val="Paragraphedeliste"/>
        <w:numPr>
          <w:ilvl w:val="0"/>
          <w:numId w:val="1"/>
        </w:numPr>
        <w:rPr>
          <w:b/>
          <w:bCs/>
        </w:rPr>
      </w:pPr>
      <w:r w:rsidRPr="00EA1683">
        <w:rPr>
          <w:b/>
          <w:bCs/>
        </w:rPr>
        <w:t>Prix de l’adhésion</w:t>
      </w:r>
    </w:p>
    <w:p w14:paraId="27B769D3" w14:textId="1E3D0648" w:rsidR="00B3048E" w:rsidRDefault="005F4C1A" w:rsidP="00110924">
      <w:pPr>
        <w:ind w:firstLine="360"/>
      </w:pPr>
      <w:r>
        <w:t xml:space="preserve">Le montant restera identique à </w:t>
      </w:r>
      <w:r w:rsidR="00686A07">
        <w:t>celui de l’année 2023.</w:t>
      </w:r>
    </w:p>
    <w:p w14:paraId="3875D647" w14:textId="6422A2D8" w:rsidR="00686A07" w:rsidRDefault="00686A07" w:rsidP="00110924">
      <w:pPr>
        <w:ind w:left="360"/>
      </w:pPr>
      <w:r>
        <w:t>Une demande d’augmentation sera proposée à la prochaine assemblée générale pour l’année suivante</w:t>
      </w:r>
      <w:r w:rsidR="00110924">
        <w:t>.</w:t>
      </w:r>
    </w:p>
    <w:p w14:paraId="4942BB67" w14:textId="77777777" w:rsidR="00EA1683" w:rsidRDefault="00EA1683" w:rsidP="00B3048E">
      <w:pPr>
        <w:pStyle w:val="Paragraphedeliste"/>
        <w:ind w:left="2160"/>
      </w:pPr>
    </w:p>
    <w:p w14:paraId="02C5265D" w14:textId="64BEEC4D" w:rsidR="00EA1683" w:rsidRPr="00DF5B94" w:rsidRDefault="00DF5B94" w:rsidP="00DF5B94">
      <w:pPr>
        <w:pStyle w:val="Paragraphedeliste"/>
        <w:numPr>
          <w:ilvl w:val="0"/>
          <w:numId w:val="1"/>
        </w:numPr>
        <w:rPr>
          <w:b/>
          <w:bCs/>
        </w:rPr>
      </w:pPr>
      <w:r w:rsidRPr="00DF5B94">
        <w:rPr>
          <w:b/>
          <w:bCs/>
        </w:rPr>
        <w:t>Prochaine Assemblée générale</w:t>
      </w:r>
    </w:p>
    <w:p w14:paraId="7B14116B" w14:textId="77777777" w:rsidR="00EA1683" w:rsidRDefault="00EA1683" w:rsidP="00B3048E">
      <w:pPr>
        <w:pStyle w:val="Paragraphedeliste"/>
        <w:ind w:left="2160"/>
      </w:pPr>
    </w:p>
    <w:p w14:paraId="63C7E519" w14:textId="352EC28B" w:rsidR="00EA1683" w:rsidRDefault="00110924" w:rsidP="00B3048E">
      <w:pPr>
        <w:pStyle w:val="Paragraphedeliste"/>
        <w:ind w:left="2160"/>
      </w:pPr>
      <w:r>
        <w:t>Vendredi 13 octobre 2023</w:t>
      </w:r>
    </w:p>
    <w:p w14:paraId="32689F41" w14:textId="626A90FA" w:rsidR="00EA1683" w:rsidRDefault="00110924" w:rsidP="00B3048E">
      <w:pPr>
        <w:pStyle w:val="Paragraphedeliste"/>
        <w:ind w:left="2160"/>
      </w:pPr>
      <w:r>
        <w:t xml:space="preserve">Lieu : restaurant le ZENITH </w:t>
      </w:r>
    </w:p>
    <w:p w14:paraId="58CF07F8" w14:textId="1B756418" w:rsidR="00110924" w:rsidRDefault="00110924" w:rsidP="00B3048E">
      <w:pPr>
        <w:pStyle w:val="Paragraphedeliste"/>
        <w:ind w:left="2160"/>
      </w:pPr>
      <w:r>
        <w:t>(Thierry s’occupe de réserver la salle)</w:t>
      </w:r>
    </w:p>
    <w:p w14:paraId="3E56508C" w14:textId="77777777" w:rsidR="00EA1683" w:rsidRDefault="00EA1683" w:rsidP="00B3048E">
      <w:pPr>
        <w:pStyle w:val="Paragraphedeliste"/>
        <w:ind w:left="2160"/>
      </w:pPr>
    </w:p>
    <w:p w14:paraId="6678FBCC" w14:textId="077EADAC" w:rsidR="00382215" w:rsidRDefault="00382215" w:rsidP="00382215">
      <w:r>
        <w:tab/>
      </w:r>
    </w:p>
    <w:p w14:paraId="56347EE8" w14:textId="77777777" w:rsidR="00EA1683" w:rsidRDefault="00EA1683" w:rsidP="00B3048E">
      <w:pPr>
        <w:pStyle w:val="Paragraphedeliste"/>
        <w:ind w:left="2160"/>
      </w:pPr>
    </w:p>
    <w:p w14:paraId="6C51F88C" w14:textId="3045B3B9" w:rsidR="00D179B0" w:rsidRDefault="00F45A80" w:rsidP="00D179B0">
      <w:pPr>
        <w:pStyle w:val="Paragraphedeliste"/>
        <w:numPr>
          <w:ilvl w:val="0"/>
          <w:numId w:val="1"/>
        </w:numPr>
        <w:rPr>
          <w:b/>
          <w:bCs/>
        </w:rPr>
      </w:pPr>
      <w:bookmarkStart w:id="2" w:name="_Hlk138930730"/>
      <w:r>
        <w:rPr>
          <w:b/>
          <w:bCs/>
        </w:rPr>
        <w:t>Date reprise</w:t>
      </w:r>
    </w:p>
    <w:bookmarkEnd w:id="2"/>
    <w:p w14:paraId="3816B408" w14:textId="78D54BA4" w:rsidR="00F45A80" w:rsidRPr="001734BE" w:rsidRDefault="00F45A80" w:rsidP="00D179B0">
      <w:pPr>
        <w:pStyle w:val="Paragraphedeliste"/>
        <w:numPr>
          <w:ilvl w:val="1"/>
          <w:numId w:val="1"/>
        </w:numPr>
      </w:pPr>
      <w:r w:rsidRPr="001734BE">
        <w:t xml:space="preserve">Le lundi 4 septembre pour </w:t>
      </w:r>
      <w:r w:rsidR="002C2912" w:rsidRPr="001734BE">
        <w:t>les « anciens »</w:t>
      </w:r>
    </w:p>
    <w:p w14:paraId="59E7240D" w14:textId="4F80E1D5" w:rsidR="002C2912" w:rsidRPr="001734BE" w:rsidRDefault="002C2912" w:rsidP="00D179B0">
      <w:pPr>
        <w:pStyle w:val="Paragraphedeliste"/>
        <w:numPr>
          <w:ilvl w:val="1"/>
          <w:numId w:val="1"/>
        </w:numPr>
      </w:pPr>
      <w:r w:rsidRPr="001734BE">
        <w:t xml:space="preserve">Le lundi 11 septembre pour les </w:t>
      </w:r>
      <w:r w:rsidR="00B76265" w:rsidRPr="001734BE">
        <w:t>débutants</w:t>
      </w:r>
    </w:p>
    <w:p w14:paraId="4E744793" w14:textId="19B1885D" w:rsidR="001734BE" w:rsidRPr="001734BE" w:rsidRDefault="001734BE" w:rsidP="001734BE">
      <w:pPr>
        <w:ind w:left="1080"/>
      </w:pPr>
      <w:r w:rsidRPr="001734BE">
        <w:t>La journée des associations a lieu le 9 septembre</w:t>
      </w:r>
    </w:p>
    <w:p w14:paraId="7FE3815C" w14:textId="77777777" w:rsidR="00EA1683" w:rsidRDefault="00EA1683" w:rsidP="00B3048E">
      <w:pPr>
        <w:pStyle w:val="Paragraphedeliste"/>
        <w:ind w:left="2160"/>
      </w:pPr>
    </w:p>
    <w:p w14:paraId="0CB38DE8" w14:textId="12EE9FDB" w:rsidR="001734BE" w:rsidRDefault="001734BE" w:rsidP="001734BE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Date </w:t>
      </w:r>
      <w:r>
        <w:rPr>
          <w:b/>
          <w:bCs/>
        </w:rPr>
        <w:t xml:space="preserve">stage </w:t>
      </w:r>
    </w:p>
    <w:p w14:paraId="64BD4254" w14:textId="3C02B66D" w:rsidR="001734BE" w:rsidRPr="00D77296" w:rsidRDefault="00695AD5" w:rsidP="001734BE">
      <w:pPr>
        <w:pStyle w:val="Paragraphedeliste"/>
        <w:numPr>
          <w:ilvl w:val="1"/>
          <w:numId w:val="1"/>
        </w:numPr>
      </w:pPr>
      <w:r w:rsidRPr="00D77296">
        <w:t xml:space="preserve">Samedi 26 </w:t>
      </w:r>
      <w:r w:rsidR="005666FE" w:rsidRPr="00D77296">
        <w:t xml:space="preserve">août </w:t>
      </w:r>
      <w:r w:rsidRPr="00D77296">
        <w:t>à partir de 14h</w:t>
      </w:r>
    </w:p>
    <w:p w14:paraId="19B802F5" w14:textId="0C826955" w:rsidR="00695AD5" w:rsidRPr="00D77296" w:rsidRDefault="00695AD5" w:rsidP="001734BE">
      <w:pPr>
        <w:pStyle w:val="Paragraphedeliste"/>
        <w:numPr>
          <w:ilvl w:val="1"/>
          <w:numId w:val="1"/>
        </w:numPr>
      </w:pPr>
      <w:r w:rsidRPr="00D77296">
        <w:t>Dimanche 27 août</w:t>
      </w:r>
    </w:p>
    <w:p w14:paraId="0CCC974A" w14:textId="77777777" w:rsidR="00EA1683" w:rsidRDefault="00EA1683" w:rsidP="00B3048E">
      <w:pPr>
        <w:pStyle w:val="Paragraphedeliste"/>
        <w:ind w:left="2160"/>
      </w:pPr>
    </w:p>
    <w:p w14:paraId="33F0FF30" w14:textId="3642B32C" w:rsidR="005666FE" w:rsidRDefault="005666FE" w:rsidP="005666FE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Date </w:t>
      </w:r>
      <w:r>
        <w:rPr>
          <w:b/>
          <w:bCs/>
        </w:rPr>
        <w:t xml:space="preserve">réfection salle </w:t>
      </w:r>
    </w:p>
    <w:p w14:paraId="35E79219" w14:textId="1C8B5627" w:rsidR="00D77296" w:rsidRPr="00D77296" w:rsidRDefault="00D77296" w:rsidP="00D77296">
      <w:pPr>
        <w:pStyle w:val="Paragraphedeliste"/>
        <w:numPr>
          <w:ilvl w:val="1"/>
          <w:numId w:val="1"/>
        </w:numPr>
      </w:pPr>
      <w:r w:rsidRPr="00D77296">
        <w:t>Samedi 26 août matin</w:t>
      </w:r>
    </w:p>
    <w:p w14:paraId="5090184C" w14:textId="77777777" w:rsidR="00A5316F" w:rsidRDefault="00A5316F" w:rsidP="00B3048E">
      <w:pPr>
        <w:pStyle w:val="Paragraphedeliste"/>
        <w:ind w:left="2160"/>
      </w:pPr>
    </w:p>
    <w:p w14:paraId="250356D0" w14:textId="456448A1" w:rsidR="00A5316F" w:rsidRPr="009F4EC1" w:rsidRDefault="00081266" w:rsidP="009C4AA8">
      <w:pPr>
        <w:pStyle w:val="Paragraphedeliste"/>
        <w:numPr>
          <w:ilvl w:val="0"/>
          <w:numId w:val="1"/>
        </w:numPr>
        <w:rPr>
          <w:b/>
          <w:bCs/>
        </w:rPr>
      </w:pPr>
      <w:r w:rsidRPr="009F4EC1">
        <w:rPr>
          <w:b/>
          <w:bCs/>
        </w:rPr>
        <w:t>Date des compétitions</w:t>
      </w:r>
      <w:r w:rsidR="009C4AA8" w:rsidRPr="009F4EC1">
        <w:rPr>
          <w:b/>
          <w:bCs/>
        </w:rPr>
        <w:t xml:space="preserve"> salle</w:t>
      </w:r>
    </w:p>
    <w:p w14:paraId="2EE9C6A6" w14:textId="35C96B8F" w:rsidR="00A5316F" w:rsidRPr="009F4EC1" w:rsidRDefault="0022102A" w:rsidP="009F4EC1">
      <w:pPr>
        <w:pStyle w:val="Paragraphedeliste"/>
        <w:numPr>
          <w:ilvl w:val="1"/>
          <w:numId w:val="1"/>
        </w:numPr>
      </w:pPr>
      <w:r w:rsidRPr="009F4EC1">
        <w:t>Le 11 et 12 novembre</w:t>
      </w:r>
    </w:p>
    <w:p w14:paraId="50139327" w14:textId="01F5BAAE" w:rsidR="0022102A" w:rsidRPr="009F4EC1" w:rsidRDefault="0022102A" w:rsidP="009F4EC1">
      <w:pPr>
        <w:pStyle w:val="Paragraphedeliste"/>
        <w:numPr>
          <w:ilvl w:val="1"/>
          <w:numId w:val="1"/>
        </w:numPr>
      </w:pPr>
      <w:r w:rsidRPr="009F4EC1">
        <w:t>Le 06 et 07 janvier</w:t>
      </w:r>
    </w:p>
    <w:p w14:paraId="36293B9E" w14:textId="77777777" w:rsidR="00A5316F" w:rsidRDefault="00A5316F" w:rsidP="00B3048E">
      <w:pPr>
        <w:pStyle w:val="Paragraphedeliste"/>
        <w:ind w:left="2160"/>
      </w:pPr>
    </w:p>
    <w:p w14:paraId="5D7BE90A" w14:textId="2FE5C653" w:rsidR="00A5316F" w:rsidRPr="009F4EC1" w:rsidRDefault="0022102A" w:rsidP="0022102A">
      <w:pPr>
        <w:pStyle w:val="Paragraphedeliste"/>
        <w:numPr>
          <w:ilvl w:val="0"/>
          <w:numId w:val="1"/>
        </w:numPr>
        <w:rPr>
          <w:b/>
          <w:bCs/>
        </w:rPr>
      </w:pPr>
      <w:r w:rsidRPr="009F4EC1">
        <w:rPr>
          <w:b/>
          <w:bCs/>
        </w:rPr>
        <w:t>Compétitions extérieures</w:t>
      </w:r>
    </w:p>
    <w:p w14:paraId="4967DAD2" w14:textId="123863C2" w:rsidR="00A5316F" w:rsidRDefault="0022102A" w:rsidP="00413271">
      <w:pPr>
        <w:pStyle w:val="Paragraphedeliste"/>
        <w:numPr>
          <w:ilvl w:val="1"/>
          <w:numId w:val="1"/>
        </w:numPr>
      </w:pPr>
      <w:r>
        <w:t xml:space="preserve">Le club se positionnera </w:t>
      </w:r>
      <w:r w:rsidR="00413271">
        <w:t>comme candidat pour organiser une DRH ou une DRE</w:t>
      </w:r>
    </w:p>
    <w:p w14:paraId="03D67A69" w14:textId="77777777" w:rsidR="00A5316F" w:rsidRDefault="00A5316F" w:rsidP="00B3048E">
      <w:pPr>
        <w:pStyle w:val="Paragraphedeliste"/>
        <w:ind w:left="2160"/>
      </w:pPr>
    </w:p>
    <w:p w14:paraId="0F8A3581" w14:textId="138BB395" w:rsidR="00A5316F" w:rsidRDefault="00483A66" w:rsidP="00483A66">
      <w:pPr>
        <w:pStyle w:val="Paragraphedeliste"/>
        <w:numPr>
          <w:ilvl w:val="0"/>
          <w:numId w:val="1"/>
        </w:numPr>
        <w:rPr>
          <w:b/>
          <w:bCs/>
        </w:rPr>
      </w:pPr>
      <w:r w:rsidRPr="00483A66">
        <w:rPr>
          <w:b/>
          <w:bCs/>
        </w:rPr>
        <w:t>Entretien du terrain extérieur</w:t>
      </w:r>
    </w:p>
    <w:p w14:paraId="57F4508C" w14:textId="6CDC5E11" w:rsidR="00483A66" w:rsidRPr="00DF6E16" w:rsidRDefault="00891FBF" w:rsidP="00483A66">
      <w:pPr>
        <w:pStyle w:val="Paragraphedeliste"/>
        <w:numPr>
          <w:ilvl w:val="1"/>
          <w:numId w:val="1"/>
        </w:numPr>
      </w:pPr>
      <w:r w:rsidRPr="00DF6E16">
        <w:t>Un devis a été proposé pour entretien annuel à 1152</w:t>
      </w:r>
      <w:r w:rsidR="00205671" w:rsidRPr="00DF6E16">
        <w:t>€</w:t>
      </w:r>
    </w:p>
    <w:p w14:paraId="74313944" w14:textId="77777777" w:rsidR="00925A20" w:rsidRDefault="00205671" w:rsidP="00205671">
      <w:pPr>
        <w:ind w:left="1080"/>
      </w:pPr>
      <w:r w:rsidRPr="00925A20">
        <w:t xml:space="preserve">Thierry prendra contact </w:t>
      </w:r>
    </w:p>
    <w:p w14:paraId="07BC0A08" w14:textId="4A582547" w:rsidR="00205671" w:rsidRDefault="00205671" w:rsidP="00925A20">
      <w:pPr>
        <w:pStyle w:val="Paragraphedeliste"/>
        <w:numPr>
          <w:ilvl w:val="2"/>
          <w:numId w:val="1"/>
        </w:numPr>
      </w:pPr>
      <w:r w:rsidRPr="00925A20">
        <w:t xml:space="preserve">avec le responsable </w:t>
      </w:r>
      <w:r w:rsidR="00805406" w:rsidRPr="00925A20">
        <w:t>« </w:t>
      </w:r>
      <w:r w:rsidRPr="00925A20">
        <w:t>d</w:t>
      </w:r>
      <w:r w:rsidR="00805406" w:rsidRPr="00925A20">
        <w:t>es chiens » pour connaître la société qui entretient le terrain</w:t>
      </w:r>
      <w:r w:rsidR="00925A20" w:rsidRPr="00925A20">
        <w:t>.</w:t>
      </w:r>
    </w:p>
    <w:p w14:paraId="452C4FAE" w14:textId="54206DC0" w:rsidR="00925A20" w:rsidRPr="00925A20" w:rsidRDefault="0024473F" w:rsidP="00925A20">
      <w:pPr>
        <w:pStyle w:val="Paragraphedeliste"/>
        <w:numPr>
          <w:ilvl w:val="2"/>
          <w:numId w:val="1"/>
        </w:numPr>
      </w:pPr>
      <w:r>
        <w:t>Avec la mairie pour demander une participation à la mairie</w:t>
      </w:r>
    </w:p>
    <w:p w14:paraId="40480F94" w14:textId="77777777" w:rsidR="009F4EC1" w:rsidRDefault="009F4EC1" w:rsidP="00B3048E">
      <w:pPr>
        <w:pStyle w:val="Paragraphedeliste"/>
        <w:ind w:left="2160"/>
      </w:pPr>
    </w:p>
    <w:p w14:paraId="05076F93" w14:textId="0EBD0894" w:rsidR="009F4EC1" w:rsidRPr="006332CA" w:rsidRDefault="007F7A95" w:rsidP="006332CA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Non-</w:t>
      </w:r>
      <w:r w:rsidRPr="006332CA">
        <w:rPr>
          <w:b/>
          <w:bCs/>
        </w:rPr>
        <w:t>Respect</w:t>
      </w:r>
      <w:r w:rsidR="006332CA" w:rsidRPr="006332CA">
        <w:rPr>
          <w:b/>
          <w:bCs/>
        </w:rPr>
        <w:t xml:space="preserve"> des horaires dans l’utilisation du terrain des « chiens »</w:t>
      </w:r>
    </w:p>
    <w:p w14:paraId="5CE11D0D" w14:textId="7484BA14" w:rsidR="009F4EC1" w:rsidRDefault="00496161" w:rsidP="00DF6E16">
      <w:pPr>
        <w:pStyle w:val="Paragraphedeliste"/>
        <w:numPr>
          <w:ilvl w:val="1"/>
          <w:numId w:val="1"/>
        </w:numPr>
      </w:pPr>
      <w:r>
        <w:t xml:space="preserve">Les </w:t>
      </w:r>
      <w:r w:rsidR="00377D93">
        <w:t xml:space="preserve">plages </w:t>
      </w:r>
      <w:r w:rsidR="00456BCB">
        <w:t>horaires</w:t>
      </w:r>
      <w:r w:rsidR="00377D93">
        <w:t xml:space="preserve"> des </w:t>
      </w:r>
      <w:r w:rsidR="00456BCB">
        <w:t xml:space="preserve"> </w:t>
      </w:r>
      <w:r>
        <w:t> </w:t>
      </w:r>
      <w:r w:rsidR="00377D93">
        <w:t>« </w:t>
      </w:r>
      <w:r>
        <w:t>chiens</w:t>
      </w:r>
      <w:r w:rsidR="00377D93">
        <w:t xml:space="preserve"> » sont </w:t>
      </w:r>
    </w:p>
    <w:p w14:paraId="0B066BBF" w14:textId="64806A11" w:rsidR="00377D93" w:rsidRDefault="00377D93" w:rsidP="00B3048E">
      <w:pPr>
        <w:pStyle w:val="Paragraphedeliste"/>
        <w:ind w:left="2160"/>
      </w:pPr>
      <w:r>
        <w:tab/>
        <w:t xml:space="preserve">Mercredi </w:t>
      </w:r>
      <w:r w:rsidR="003E78FD">
        <w:t>après-midi</w:t>
      </w:r>
      <w:r>
        <w:t xml:space="preserve"> jusqu’à 18H</w:t>
      </w:r>
    </w:p>
    <w:p w14:paraId="06E7273B" w14:textId="0C5ED8BD" w:rsidR="003E78FD" w:rsidRDefault="003E78FD" w:rsidP="003E78FD">
      <w:pPr>
        <w:pStyle w:val="Paragraphedeliste"/>
        <w:ind w:left="2160" w:firstLine="672"/>
      </w:pPr>
      <w:r>
        <w:t xml:space="preserve">Samedi </w:t>
      </w:r>
      <w:r>
        <w:t>après-midi</w:t>
      </w:r>
    </w:p>
    <w:p w14:paraId="741A72E4" w14:textId="17AC247A" w:rsidR="003E78FD" w:rsidRDefault="003E78FD" w:rsidP="003E78FD">
      <w:pPr>
        <w:pStyle w:val="Paragraphedeliste"/>
        <w:ind w:left="2160" w:firstLine="672"/>
      </w:pPr>
      <w:r>
        <w:t>Dimanche</w:t>
      </w:r>
    </w:p>
    <w:p w14:paraId="12E0B7D9" w14:textId="7C62B27F" w:rsidR="00377D93" w:rsidRDefault="007F7A95" w:rsidP="00183D85">
      <w:pPr>
        <w:ind w:left="360"/>
      </w:pPr>
      <w:r>
        <w:t>Thierry fe</w:t>
      </w:r>
      <w:r w:rsidR="00574506">
        <w:t>r</w:t>
      </w:r>
      <w:r>
        <w:t>a un cour</w:t>
      </w:r>
      <w:r w:rsidR="00574506">
        <w:t>rier au respo</w:t>
      </w:r>
      <w:r w:rsidR="00BE7F4B">
        <w:t>n</w:t>
      </w:r>
      <w:r w:rsidR="00574506">
        <w:t>sable pour lui rappeler qu’en dehors de ces horaires le terrai</w:t>
      </w:r>
      <w:r w:rsidR="00BE7F4B">
        <w:t>n de tir à l’arc est en libre-service et qu’il ne doit y avoir personne sur le terrain « des chiens ».</w:t>
      </w:r>
    </w:p>
    <w:p w14:paraId="0D6CB2FE" w14:textId="7A766D02" w:rsidR="00BE7F4B" w:rsidRDefault="00BE7F4B" w:rsidP="00BE7F4B">
      <w:pPr>
        <w:ind w:firstLine="360"/>
      </w:pPr>
      <w:r>
        <w:t>Thierry demandera également une r</w:t>
      </w:r>
      <w:r w:rsidR="00183D85">
        <w:t>encontre en présence de la mairie.</w:t>
      </w:r>
    </w:p>
    <w:p w14:paraId="2D233018" w14:textId="2B97D47F" w:rsidR="00545F59" w:rsidRPr="006332CA" w:rsidRDefault="00545F59" w:rsidP="00545F59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Barbecue Fin de saison</w:t>
      </w:r>
    </w:p>
    <w:p w14:paraId="649FBF39" w14:textId="081AFF6F" w:rsidR="009F4EC1" w:rsidRDefault="00723959" w:rsidP="00B3048E">
      <w:pPr>
        <w:pStyle w:val="Paragraphedeliste"/>
        <w:ind w:left="2160"/>
      </w:pPr>
      <w:r>
        <w:t xml:space="preserve">Le </w:t>
      </w:r>
      <w:r w:rsidR="008F7ADF">
        <w:t>BBQ sera organisé le 8 juillet .</w:t>
      </w:r>
    </w:p>
    <w:p w14:paraId="5D4DF1FA" w14:textId="4C8E007A" w:rsidR="008F7ADF" w:rsidRDefault="008F7ADF" w:rsidP="00B3048E">
      <w:pPr>
        <w:pStyle w:val="Paragraphedeliste"/>
        <w:ind w:left="2160"/>
      </w:pPr>
      <w:r>
        <w:t xml:space="preserve">Le club prend à sa charge </w:t>
      </w:r>
      <w:r w:rsidR="00AE2AD1">
        <w:t>la viande et les boissons</w:t>
      </w:r>
    </w:p>
    <w:p w14:paraId="144E3395" w14:textId="77777777" w:rsidR="009F4EC1" w:rsidRDefault="009F4EC1" w:rsidP="00B3048E">
      <w:pPr>
        <w:pStyle w:val="Paragraphedeliste"/>
        <w:ind w:left="2160"/>
      </w:pPr>
    </w:p>
    <w:p w14:paraId="503F925A" w14:textId="5243FEEA" w:rsidR="00323046" w:rsidRDefault="00323046" w:rsidP="006E5B7B"/>
    <w:sectPr w:rsidR="0032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35526"/>
    <w:multiLevelType w:val="hybridMultilevel"/>
    <w:tmpl w:val="58A2A4E2"/>
    <w:lvl w:ilvl="0" w:tplc="A3100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F0"/>
    <w:rsid w:val="000249B2"/>
    <w:rsid w:val="00062556"/>
    <w:rsid w:val="00081266"/>
    <w:rsid w:val="00105BBD"/>
    <w:rsid w:val="00110924"/>
    <w:rsid w:val="00127583"/>
    <w:rsid w:val="0016769A"/>
    <w:rsid w:val="001734BE"/>
    <w:rsid w:val="00183D85"/>
    <w:rsid w:val="001C4DA0"/>
    <w:rsid w:val="00205671"/>
    <w:rsid w:val="002057F1"/>
    <w:rsid w:val="0022102A"/>
    <w:rsid w:val="00241F60"/>
    <w:rsid w:val="0024473F"/>
    <w:rsid w:val="002C2912"/>
    <w:rsid w:val="003027BF"/>
    <w:rsid w:val="003207D9"/>
    <w:rsid w:val="00323046"/>
    <w:rsid w:val="003340A4"/>
    <w:rsid w:val="00356160"/>
    <w:rsid w:val="00377D93"/>
    <w:rsid w:val="00382215"/>
    <w:rsid w:val="003C6D0C"/>
    <w:rsid w:val="003E78FD"/>
    <w:rsid w:val="00413271"/>
    <w:rsid w:val="00456BCB"/>
    <w:rsid w:val="00483A66"/>
    <w:rsid w:val="00486AF0"/>
    <w:rsid w:val="00492AAB"/>
    <w:rsid w:val="00496161"/>
    <w:rsid w:val="004A5D6B"/>
    <w:rsid w:val="00545F59"/>
    <w:rsid w:val="005666FE"/>
    <w:rsid w:val="00574506"/>
    <w:rsid w:val="005A5B7C"/>
    <w:rsid w:val="005D61D3"/>
    <w:rsid w:val="005F4C1A"/>
    <w:rsid w:val="00617D54"/>
    <w:rsid w:val="006332CA"/>
    <w:rsid w:val="00656630"/>
    <w:rsid w:val="00667E1B"/>
    <w:rsid w:val="00686A07"/>
    <w:rsid w:val="00695AD5"/>
    <w:rsid w:val="006A3FC1"/>
    <w:rsid w:val="006E5B7B"/>
    <w:rsid w:val="006F6B9E"/>
    <w:rsid w:val="00711B47"/>
    <w:rsid w:val="00717255"/>
    <w:rsid w:val="00723959"/>
    <w:rsid w:val="00746A99"/>
    <w:rsid w:val="00790FE9"/>
    <w:rsid w:val="007C10B9"/>
    <w:rsid w:val="007F7A95"/>
    <w:rsid w:val="00805406"/>
    <w:rsid w:val="008647AC"/>
    <w:rsid w:val="00891FBF"/>
    <w:rsid w:val="00892B07"/>
    <w:rsid w:val="008F7ADF"/>
    <w:rsid w:val="00925A20"/>
    <w:rsid w:val="009307ED"/>
    <w:rsid w:val="009701D5"/>
    <w:rsid w:val="009775D5"/>
    <w:rsid w:val="009C3860"/>
    <w:rsid w:val="009C4AA8"/>
    <w:rsid w:val="009F4EC1"/>
    <w:rsid w:val="009F6D1B"/>
    <w:rsid w:val="00A33F3D"/>
    <w:rsid w:val="00A5316F"/>
    <w:rsid w:val="00A84B58"/>
    <w:rsid w:val="00AA4AF3"/>
    <w:rsid w:val="00AE2AD1"/>
    <w:rsid w:val="00AF0D66"/>
    <w:rsid w:val="00B1758F"/>
    <w:rsid w:val="00B3048E"/>
    <w:rsid w:val="00B76265"/>
    <w:rsid w:val="00BE7F4B"/>
    <w:rsid w:val="00C140DD"/>
    <w:rsid w:val="00C355EE"/>
    <w:rsid w:val="00CA38A8"/>
    <w:rsid w:val="00CD76D6"/>
    <w:rsid w:val="00CE3E67"/>
    <w:rsid w:val="00D04E9C"/>
    <w:rsid w:val="00D179B0"/>
    <w:rsid w:val="00D71FEC"/>
    <w:rsid w:val="00D77296"/>
    <w:rsid w:val="00DE335B"/>
    <w:rsid w:val="00DF33AB"/>
    <w:rsid w:val="00DF5971"/>
    <w:rsid w:val="00DF5B94"/>
    <w:rsid w:val="00DF6E16"/>
    <w:rsid w:val="00E51690"/>
    <w:rsid w:val="00EA1683"/>
    <w:rsid w:val="00EA751D"/>
    <w:rsid w:val="00ED1748"/>
    <w:rsid w:val="00ED6EF7"/>
    <w:rsid w:val="00F4241F"/>
    <w:rsid w:val="00F45A80"/>
    <w:rsid w:val="00F50E0F"/>
    <w:rsid w:val="00F61F0D"/>
    <w:rsid w:val="00F768AC"/>
    <w:rsid w:val="00FE7914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EAAF"/>
  <w15:chartTrackingRefBased/>
  <w15:docId w15:val="{52B4D13F-AF00-4B09-A538-1FB55C16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RENAULT</dc:creator>
  <cp:keywords/>
  <dc:description/>
  <cp:lastModifiedBy>ANNIE RENAULT</cp:lastModifiedBy>
  <cp:revision>59</cp:revision>
  <dcterms:created xsi:type="dcterms:W3CDTF">2023-06-29T09:12:00Z</dcterms:created>
  <dcterms:modified xsi:type="dcterms:W3CDTF">2023-06-29T09:58:00Z</dcterms:modified>
</cp:coreProperties>
</file>